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9362a028f4f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