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39cbbc12f42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