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3061711b04c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