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8876ce0ec4d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