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abdf8206c42c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