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fcfdd3d2f49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