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b4633e79848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