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54cbe383845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