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172dfe7e848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