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da1433d864a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