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45d130d7549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