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535b263934d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