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5efd8f7494d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