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98634E">
      <w:pPr>
        <w:pStyle w:val="Title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6D7BA0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6D7BA0">
      <w:pPr>
        <w:pStyle w:val="Heading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6D7BA0">
      <w:pPr>
        <w:pStyle w:val="Heading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6D7BA0">
      <w:pPr>
        <w:pStyle w:val="Heading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4CA056AD" w:rsidR="001471B5" w:rsidRDefault="001471B5" w:rsidP="00572732">
      <w:pPr>
        <w:ind w:left="0" w:firstLine="0"/>
        <w:rPr>
          <w:lang w:val="hr-HR"/>
        </w:rPr>
      </w:pPr>
    </w:p>
    <w:p w14:paraId="3E2A0FA0" w14:textId="6EA652BA" w:rsidR="006D7BA0" w:rsidRDefault="006D7BA0" w:rsidP="00572732">
      <w:pPr>
        <w:ind w:left="0" w:firstLine="0"/>
        <w:rPr>
          <w:lang w:val="hr-HR"/>
        </w:rPr>
      </w:pPr>
    </w:p>
    <w:p w14:paraId="7DC08F18" w14:textId="5F3E90B7" w:rsidR="006D7BA0" w:rsidRDefault="006D7BA0" w:rsidP="00572732">
      <w:pPr>
        <w:ind w:left="0" w:firstLine="0"/>
        <w:rPr>
          <w:lang w:val="hr-HR"/>
        </w:rPr>
      </w:pPr>
    </w:p>
    <w:p w14:paraId="7E42A633" w14:textId="77777777" w:rsidR="006D7BA0" w:rsidRPr="00C13C37" w:rsidRDefault="006D7BA0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6D7BA0">
      <w:pPr>
        <w:pStyle w:val="Heading2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F64A1FA" w:rsidR="001177F6" w:rsidRPr="00C13C37" w:rsidRDefault="006D7BA0" w:rsidP="00572732">
      <w:pPr>
        <w:ind w:left="0" w:firstLine="0"/>
        <w:rPr>
          <w:lang w:val="hr-HR"/>
        </w:rPr>
      </w:pPr>
      <w:r w:rsidRPr="006D7BA0">
        <w:drawing>
          <wp:inline distT="0" distB="0" distL="0" distR="0" wp14:anchorId="53C341C2" wp14:editId="569E2FEE">
            <wp:extent cx="5731510" cy="2068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FootnoteReference"/>
          <w:lang w:val="hr-HR"/>
        </w:rPr>
        <w:footnoteReference w:id="1"/>
      </w:r>
    </w:p>
    <w:p w14:paraId="7728F5DA" w14:textId="77777777" w:rsidR="00572732" w:rsidRPr="00C13C37" w:rsidRDefault="00572732" w:rsidP="006D7BA0">
      <w:pPr>
        <w:pStyle w:val="Heading2"/>
        <w:rPr>
          <w:lang w:val="hr-HR"/>
        </w:rPr>
      </w:pPr>
      <w:r w:rsidRPr="00C13C37">
        <w:rPr>
          <w:lang w:val="hr-HR"/>
        </w:rPr>
        <w:t>Graf 1</w:t>
      </w:r>
    </w:p>
    <w:p w14:paraId="3494CE3A" w14:textId="035AD34C" w:rsidR="006D7BA0" w:rsidRPr="00C13C37" w:rsidRDefault="006D7BA0" w:rsidP="00572732">
      <w:pPr>
        <w:ind w:left="0" w:firstLine="0"/>
        <w:rPr>
          <w:lang w:val="hr-HR"/>
        </w:rPr>
      </w:pPr>
      <w:r w:rsidRPr="006D7BA0">
        <w:drawing>
          <wp:inline distT="0" distB="0" distL="0" distR="0" wp14:anchorId="77FCE47D" wp14:editId="75790B51">
            <wp:extent cx="5731510" cy="5513618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2D1EC" w14:textId="77777777" w:rsidR="006D7BA0" w:rsidRDefault="006D7BA0" w:rsidP="00572732">
      <w:pPr>
        <w:ind w:left="0" w:firstLine="0"/>
        <w:rPr>
          <w:lang w:val="hr-HR"/>
        </w:rPr>
      </w:pPr>
    </w:p>
    <w:p w14:paraId="481C0183" w14:textId="5EDC46F7" w:rsidR="001177F6" w:rsidRDefault="006C7791" w:rsidP="006D7BA0">
      <w:pPr>
        <w:pStyle w:val="Heading2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439B51DD" w14:textId="77777777" w:rsidR="006D7BA0" w:rsidRPr="006D7BA0" w:rsidRDefault="006D7BA0" w:rsidP="006D7BA0">
      <w:pPr>
        <w:rPr>
          <w:lang w:val="hr-HR"/>
        </w:rPr>
      </w:pPr>
    </w:p>
    <w:p w14:paraId="29E25B5D" w14:textId="306A1750" w:rsidR="00C13C37" w:rsidRDefault="006D7BA0" w:rsidP="006D7BA0">
      <w:pPr>
        <w:pStyle w:val="Heading3"/>
        <w:rPr>
          <w:lang w:val="hr-HR"/>
        </w:rPr>
      </w:pPr>
      <w:r w:rsidRPr="00C13C37">
        <w:rPr>
          <w:lang w:val="hr-HR"/>
        </w:rPr>
        <w:t>Ministarstva</w:t>
      </w:r>
    </w:p>
    <w:p w14:paraId="710D167A" w14:textId="77777777" w:rsidR="006D7BA0" w:rsidRPr="00C13C37" w:rsidRDefault="006D7BA0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6D7BA0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bookmarkStart w:id="0" w:name="_Hlk135914706"/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  <w:bookmarkEnd w:id="0"/>
          </w:p>
        </w:tc>
      </w:tr>
      <w:tr w:rsidR="00C13C37" w:rsidRPr="00C13C37" w14:paraId="14FE8805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6D7BA0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18B602E7" w14:textId="199A1463" w:rsidR="006D7BA0" w:rsidRDefault="006D7BA0"/>
    <w:p w14:paraId="470CE3D8" w14:textId="5B1AF4E7" w:rsidR="006D7BA0" w:rsidRDefault="006D7BA0" w:rsidP="006D7BA0">
      <w:pPr>
        <w:pStyle w:val="Heading3"/>
        <w:rPr>
          <w:lang w:val="hr-HR"/>
        </w:rPr>
      </w:pPr>
      <w:r w:rsidRPr="00C13C37">
        <w:rPr>
          <w:lang w:val="hr-HR"/>
        </w:rPr>
        <w:t>Vladini uredi i tijela</w:t>
      </w:r>
    </w:p>
    <w:p w14:paraId="3432336F" w14:textId="77777777" w:rsidR="006D7BA0" w:rsidRDefault="006D7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6D7BA0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6D7BA0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6D7BA0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6D7BA0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401A717E" w14:textId="3C7CC27B" w:rsidR="006D7BA0" w:rsidRDefault="006D7BA0"/>
    <w:p w14:paraId="193DCC44" w14:textId="72D20F89" w:rsidR="009B6CFF" w:rsidRDefault="009B6CFF"/>
    <w:p w14:paraId="7FAAFBDE" w14:textId="5D8D72A7" w:rsidR="009B6CFF" w:rsidRDefault="009B6CFF"/>
    <w:p w14:paraId="16744604" w14:textId="05AEB6A9" w:rsidR="009B6CFF" w:rsidRDefault="009B6CFF"/>
    <w:p w14:paraId="1AA23582" w14:textId="5BEB73F9" w:rsidR="009B6CFF" w:rsidRDefault="009B6CFF"/>
    <w:p w14:paraId="72CCF6B0" w14:textId="3C20B8F8" w:rsidR="009B6CFF" w:rsidRDefault="009B6CFF"/>
    <w:p w14:paraId="4E64E5D3" w14:textId="0FD1A06E" w:rsidR="009B6CFF" w:rsidRDefault="009B6CFF"/>
    <w:p w14:paraId="78044817" w14:textId="574E9A08" w:rsidR="009B6CFF" w:rsidRDefault="009B6CFF"/>
    <w:p w14:paraId="7D781286" w14:textId="026B94EC" w:rsidR="009B6CFF" w:rsidRDefault="009B6CFF"/>
    <w:p w14:paraId="743CC71F" w14:textId="5AAFE29A" w:rsidR="009B6CFF" w:rsidRDefault="009B6CFF"/>
    <w:p w14:paraId="289525E8" w14:textId="77777777" w:rsidR="009B6CFF" w:rsidRDefault="009B6CFF">
      <w:bookmarkStart w:id="1" w:name="_GoBack"/>
      <w:bookmarkEnd w:id="1"/>
    </w:p>
    <w:p w14:paraId="53AE6B71" w14:textId="2E14CDD7" w:rsidR="006D7BA0" w:rsidRDefault="006D7BA0" w:rsidP="006D7BA0">
      <w:pPr>
        <w:pStyle w:val="Heading3"/>
        <w:rPr>
          <w:lang w:val="hr-HR"/>
        </w:rPr>
      </w:pPr>
      <w:r w:rsidRPr="00C13C37">
        <w:rPr>
          <w:lang w:val="hr-HR"/>
        </w:rPr>
        <w:lastRenderedPageBreak/>
        <w:t>Državne upravne organizacije</w:t>
      </w:r>
    </w:p>
    <w:p w14:paraId="6F296E3F" w14:textId="77777777" w:rsidR="006D7BA0" w:rsidRDefault="006D7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6D7BA0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6D7BA0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6D7BA0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6D7BA0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6D7BA0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6D7BA0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65BF" w14:textId="77777777" w:rsidR="00843A02" w:rsidRDefault="00843A02" w:rsidP="00F43F34">
      <w:r>
        <w:separator/>
      </w:r>
    </w:p>
  </w:endnote>
  <w:endnote w:type="continuationSeparator" w:id="0">
    <w:p w14:paraId="6CEFB828" w14:textId="77777777" w:rsidR="00843A02" w:rsidRDefault="00843A02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3A5A" w14:textId="77777777" w:rsidR="00843A02" w:rsidRDefault="00843A02" w:rsidP="00F43F34">
      <w:r>
        <w:separator/>
      </w:r>
    </w:p>
  </w:footnote>
  <w:footnote w:type="continuationSeparator" w:id="0">
    <w:p w14:paraId="33215117" w14:textId="77777777" w:rsidR="00843A02" w:rsidRDefault="00843A02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FootnoteText"/>
        <w:rPr>
          <w:sz w:val="16"/>
          <w:lang w:val="hr-HR"/>
        </w:rPr>
      </w:pPr>
      <w:r w:rsidRPr="00572732">
        <w:rPr>
          <w:rStyle w:val="FootnoteReferenc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7"/>
    <w:rsid w:val="00071733"/>
    <w:rsid w:val="000E3D45"/>
    <w:rsid w:val="001177F6"/>
    <w:rsid w:val="00143D6E"/>
    <w:rsid w:val="001471B5"/>
    <w:rsid w:val="00164423"/>
    <w:rsid w:val="0028387F"/>
    <w:rsid w:val="003B683B"/>
    <w:rsid w:val="00472B22"/>
    <w:rsid w:val="004F5092"/>
    <w:rsid w:val="00572732"/>
    <w:rsid w:val="0064327A"/>
    <w:rsid w:val="006C7791"/>
    <w:rsid w:val="006D7BA0"/>
    <w:rsid w:val="0077188D"/>
    <w:rsid w:val="007D6687"/>
    <w:rsid w:val="007E1EFB"/>
    <w:rsid w:val="00843A02"/>
    <w:rsid w:val="00843AE0"/>
    <w:rsid w:val="0098634E"/>
    <w:rsid w:val="009B6CFF"/>
    <w:rsid w:val="009E5DF8"/>
    <w:rsid w:val="00C13C37"/>
    <w:rsid w:val="00CA6B52"/>
    <w:rsid w:val="00D73456"/>
    <w:rsid w:val="00D7507A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B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D7B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A5E2-E1F9-4A60-B272-6A7350D0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3</cp:revision>
  <dcterms:created xsi:type="dcterms:W3CDTF">2023-05-25T11:34:00Z</dcterms:created>
  <dcterms:modified xsi:type="dcterms:W3CDTF">2023-05-25T11:47:00Z</dcterms:modified>
</cp:coreProperties>
</file>