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bd4408e284b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