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8e228227c46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