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c8e228227c46f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