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6aee8ef664b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