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90565392b49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