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1dca319404e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