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97112354b48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