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b25a4c88745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