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c02fb76904f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