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d30ce2a7640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