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3060b1a73d4b8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