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d74a92dac421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