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d74a92dac42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