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d5478f33f44f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