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ed5478f33f44f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