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8c37db03246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