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3cea88c8a47d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