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06be35963463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