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0915e0fe48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