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f91b5e9140477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