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304eba2414a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