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83544cadc44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