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d32ec8fa01460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