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d042bc40d4b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