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2a04144abd45f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