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3d902e298a48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