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d902e298a48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