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a1403dcc94a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