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ea367d3de47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