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dd16e196a44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