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28a44acfa40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