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732f3e30947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