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2519d3af34e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