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92519d3af34ef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