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ac2d270fda485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