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c32bf240d49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