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1ebad6aac4a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