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50dac4f5e44ce3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