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0dac4f5e44c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