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589df5e9a40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