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f4d0cf7472464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