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4d0cf7472464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