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a1dbbe89c4a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